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20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154EF" w:rsidTr="002154EF" w14:paraId="761DE389" w14:textId="77777777">
        <w:trPr>
          <w:trHeight w:val="694"/>
        </w:trPr>
        <w:tc>
          <w:tcPr>
            <w:tcW w:w="9016" w:type="dxa"/>
          </w:tcPr>
          <w:p w:rsidR="002154EF" w:rsidP="002154EF" w:rsidRDefault="002154EF" w14:paraId="4081B7A6" w14:textId="77777777">
            <w:pPr>
              <w:rPr>
                <w:b/>
                <w:sz w:val="28"/>
                <w:szCs w:val="28"/>
              </w:rPr>
            </w:pPr>
            <w:r w:rsidRPr="006871EF">
              <w:rPr>
                <w:b/>
                <w:sz w:val="28"/>
                <w:szCs w:val="28"/>
              </w:rPr>
              <w:t>Pupil Name/</w:t>
            </w:r>
            <w:proofErr w:type="spellStart"/>
            <w:r w:rsidRPr="006871EF">
              <w:rPr>
                <w:b/>
                <w:sz w:val="28"/>
                <w:szCs w:val="28"/>
              </w:rPr>
              <w:t>DoB</w:t>
            </w:r>
            <w:proofErr w:type="spellEnd"/>
            <w:r w:rsidRPr="006871EF">
              <w:rPr>
                <w:b/>
                <w:sz w:val="28"/>
                <w:szCs w:val="28"/>
              </w:rPr>
              <w:t>/Class/SEN</w:t>
            </w:r>
            <w:r>
              <w:rPr>
                <w:b/>
                <w:sz w:val="28"/>
                <w:szCs w:val="28"/>
              </w:rPr>
              <w:t>/physical intervention in place</w:t>
            </w:r>
            <w:r w:rsidRPr="006871EF">
              <w:rPr>
                <w:b/>
                <w:sz w:val="28"/>
                <w:szCs w:val="28"/>
              </w:rPr>
              <w:t xml:space="preserve"> etc.</w:t>
            </w:r>
          </w:p>
          <w:p w:rsidRPr="00F30A35" w:rsidR="002154EF" w:rsidP="002154EF" w:rsidRDefault="002154EF" w14:paraId="4B6F3C43" w14:textId="77777777">
            <w:pPr>
              <w:rPr>
                <w:bCs/>
                <w:sz w:val="28"/>
                <w:szCs w:val="28"/>
              </w:rPr>
            </w:pPr>
          </w:p>
          <w:p w:rsidRPr="006871EF" w:rsidR="002154EF" w:rsidP="002154EF" w:rsidRDefault="002154EF" w14:paraId="0567B1D5" w14:textId="77777777">
            <w:pPr>
              <w:rPr>
                <w:b/>
                <w:sz w:val="28"/>
                <w:szCs w:val="28"/>
              </w:rPr>
            </w:pPr>
          </w:p>
        </w:tc>
      </w:tr>
      <w:tr w:rsidR="002154EF" w:rsidTr="002154EF" w14:paraId="19508109" w14:textId="77777777">
        <w:tc>
          <w:tcPr>
            <w:tcW w:w="9016" w:type="dxa"/>
          </w:tcPr>
          <w:p w:rsidRPr="005D3DF7" w:rsidR="002154EF" w:rsidP="002154EF" w:rsidRDefault="002154EF" w14:paraId="73AEF095" w14:textId="77777777">
            <w:pPr>
              <w:rPr>
                <w:b/>
                <w:sz w:val="28"/>
                <w:szCs w:val="28"/>
              </w:rPr>
            </w:pPr>
            <w:r w:rsidRPr="006323DA">
              <w:rPr>
                <w:b/>
                <w:sz w:val="28"/>
                <w:szCs w:val="28"/>
              </w:rPr>
              <w:t xml:space="preserve">Date/time/location of </w:t>
            </w:r>
            <w:r>
              <w:rPr>
                <w:b/>
                <w:sz w:val="28"/>
                <w:szCs w:val="28"/>
              </w:rPr>
              <w:t xml:space="preserve">incident: </w:t>
            </w:r>
          </w:p>
        </w:tc>
      </w:tr>
      <w:tr w:rsidR="002154EF" w:rsidTr="002154EF" w14:paraId="1812E14C" w14:textId="77777777">
        <w:tc>
          <w:tcPr>
            <w:tcW w:w="9016" w:type="dxa"/>
          </w:tcPr>
          <w:p w:rsidRPr="00B45A61" w:rsidR="002154EF" w:rsidP="002154EF" w:rsidRDefault="002154EF" w14:paraId="40730851" w14:textId="77777777">
            <w:pPr>
              <w:rPr>
                <w:b/>
                <w:bCs/>
                <w:sz w:val="28"/>
                <w:szCs w:val="28"/>
              </w:rPr>
            </w:pPr>
            <w:r w:rsidRPr="38909B8C">
              <w:rPr>
                <w:b/>
                <w:bCs/>
                <w:sz w:val="28"/>
                <w:szCs w:val="28"/>
              </w:rPr>
              <w:t xml:space="preserve">Name of staff involved in restraint: </w:t>
            </w:r>
          </w:p>
        </w:tc>
      </w:tr>
      <w:tr w:rsidR="002154EF" w:rsidTr="002154EF" w14:paraId="3D15D70F" w14:textId="77777777">
        <w:tc>
          <w:tcPr>
            <w:tcW w:w="9016" w:type="dxa"/>
          </w:tcPr>
          <w:p w:rsidR="002154EF" w:rsidP="002154EF" w:rsidRDefault="002154EF" w14:paraId="2759DA3B" w14:textId="777777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What type of hold was used:</w:t>
            </w:r>
          </w:p>
        </w:tc>
      </w:tr>
      <w:tr w:rsidR="002154EF" w:rsidTr="002154EF" w14:paraId="22444AEB" w14:textId="77777777">
        <w:tc>
          <w:tcPr>
            <w:tcW w:w="9016" w:type="dxa"/>
          </w:tcPr>
          <w:p w:rsidR="002154EF" w:rsidP="002154EF" w:rsidRDefault="002154EF" w14:paraId="09E83B2F" w14:textId="777777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Name of witness/es: </w:t>
            </w:r>
          </w:p>
          <w:p w:rsidRPr="00B45A61" w:rsidR="002154EF" w:rsidP="002154EF" w:rsidRDefault="002154EF" w14:paraId="2D3340A8" w14:textId="77777777">
            <w:pPr>
              <w:rPr>
                <w:b/>
                <w:sz w:val="28"/>
                <w:szCs w:val="28"/>
              </w:rPr>
            </w:pPr>
          </w:p>
        </w:tc>
      </w:tr>
      <w:tr w:rsidR="002154EF" w:rsidTr="002154EF" w14:paraId="23FE2B10" w14:textId="77777777">
        <w:tc>
          <w:tcPr>
            <w:tcW w:w="9016" w:type="dxa"/>
          </w:tcPr>
          <w:p w:rsidRPr="00945A9A" w:rsidR="002154EF" w:rsidP="002154EF" w:rsidRDefault="002154EF" w14:paraId="30FAE3B4" w14:textId="77777777">
            <w:pPr>
              <w:rPr>
                <w:b/>
                <w:sz w:val="28"/>
                <w:szCs w:val="28"/>
              </w:rPr>
            </w:pPr>
            <w:r w:rsidRPr="0092159D">
              <w:rPr>
                <w:b/>
                <w:sz w:val="28"/>
                <w:szCs w:val="28"/>
              </w:rPr>
              <w:t>Other pupils involved:</w:t>
            </w:r>
          </w:p>
        </w:tc>
      </w:tr>
      <w:tr w:rsidR="002154EF" w:rsidTr="002154EF" w14:paraId="58B3A36A" w14:textId="77777777">
        <w:tc>
          <w:tcPr>
            <w:tcW w:w="9016" w:type="dxa"/>
          </w:tcPr>
          <w:p w:rsidR="002154EF" w:rsidP="002154EF" w:rsidRDefault="002154EF" w14:paraId="68C6C0E7" w14:textId="77777777">
            <w:pPr>
              <w:rPr>
                <w:rFonts w:cstheme="minorHAnsi"/>
                <w:b/>
                <w:sz w:val="24"/>
                <w:szCs w:val="24"/>
              </w:rPr>
            </w:pPr>
            <w:r w:rsidRPr="005620A6">
              <w:rPr>
                <w:rFonts w:cstheme="minorHAnsi"/>
                <w:b/>
                <w:sz w:val="24"/>
                <w:szCs w:val="24"/>
              </w:rPr>
              <w:t>Description of incident:</w:t>
            </w:r>
          </w:p>
          <w:p w:rsidR="002154EF" w:rsidP="002154EF" w:rsidRDefault="002154EF" w14:paraId="2BE351AF" w14:textId="77777777">
            <w:pPr>
              <w:rPr>
                <w:rFonts w:cstheme="minorHAnsi"/>
                <w:i/>
                <w:sz w:val="24"/>
                <w:szCs w:val="24"/>
              </w:rPr>
            </w:pPr>
          </w:p>
          <w:p w:rsidR="002154EF" w:rsidP="002154EF" w:rsidRDefault="002154EF" w14:paraId="4AC17267" w14:textId="77777777">
            <w:pPr>
              <w:rPr>
                <w:rFonts w:cstheme="minorHAnsi"/>
                <w:i/>
                <w:sz w:val="24"/>
                <w:szCs w:val="24"/>
              </w:rPr>
            </w:pPr>
          </w:p>
          <w:p w:rsidR="002154EF" w:rsidP="002154EF" w:rsidRDefault="002154EF" w14:paraId="7A4EAC5C" w14:textId="77777777">
            <w:pPr>
              <w:rPr>
                <w:rFonts w:cstheme="minorHAnsi"/>
                <w:i/>
                <w:sz w:val="24"/>
                <w:szCs w:val="24"/>
              </w:rPr>
            </w:pPr>
          </w:p>
          <w:p w:rsidR="002154EF" w:rsidP="002154EF" w:rsidRDefault="002154EF" w14:paraId="3737488C" w14:textId="77777777">
            <w:pPr>
              <w:rPr>
                <w:rFonts w:cstheme="minorHAnsi"/>
                <w:i/>
                <w:sz w:val="24"/>
                <w:szCs w:val="24"/>
              </w:rPr>
            </w:pPr>
          </w:p>
          <w:p w:rsidRPr="005620A6" w:rsidR="002154EF" w:rsidP="002154EF" w:rsidRDefault="002154EF" w14:paraId="5EE6F7E7" w14:textId="77777777">
            <w:pPr>
              <w:rPr>
                <w:rFonts w:cstheme="minorHAnsi"/>
                <w:i/>
                <w:sz w:val="24"/>
                <w:szCs w:val="24"/>
              </w:rPr>
            </w:pPr>
          </w:p>
          <w:p w:rsidRPr="005620A6" w:rsidR="002154EF" w:rsidP="002154EF" w:rsidRDefault="002154EF" w14:paraId="5DC138F9" w14:textId="77777777">
            <w:pPr>
              <w:rPr>
                <w:rFonts w:cstheme="minorHAnsi"/>
                <w:i/>
                <w:sz w:val="24"/>
                <w:szCs w:val="24"/>
              </w:rPr>
            </w:pPr>
          </w:p>
        </w:tc>
      </w:tr>
      <w:tr w:rsidRPr="00ED41C2" w:rsidR="002154EF" w:rsidTr="002154EF" w14:paraId="4584FBB6" w14:textId="77777777">
        <w:tc>
          <w:tcPr>
            <w:tcW w:w="9016" w:type="dxa"/>
          </w:tcPr>
          <w:p w:rsidRPr="00F30A35" w:rsidR="002154EF" w:rsidP="002154EF" w:rsidRDefault="002154EF" w14:paraId="7E90F61E" w14:textId="77777777">
            <w:pPr>
              <w:rPr>
                <w:bCs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Any injury or marks </w:t>
            </w:r>
          </w:p>
          <w:p w:rsidR="002154EF" w:rsidP="002154EF" w:rsidRDefault="002154EF" w14:paraId="1A3ECA39" w14:textId="777777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Medical attention sought </w:t>
            </w:r>
          </w:p>
          <w:p w:rsidRPr="00ED41C2" w:rsidR="002154EF" w:rsidP="002154EF" w:rsidRDefault="002154EF" w14:paraId="75E0A0C7" w14:textId="77777777">
            <w:pPr>
              <w:rPr>
                <w:b/>
                <w:sz w:val="28"/>
                <w:szCs w:val="28"/>
              </w:rPr>
            </w:pPr>
          </w:p>
        </w:tc>
      </w:tr>
      <w:tr w:rsidRPr="00ED41C2" w:rsidR="002154EF" w:rsidTr="002154EF" w14:paraId="4CDC2959" w14:textId="77777777">
        <w:tc>
          <w:tcPr>
            <w:tcW w:w="9016" w:type="dxa"/>
          </w:tcPr>
          <w:p w:rsidR="002154EF" w:rsidP="002154EF" w:rsidRDefault="002154EF" w14:paraId="19B9540E" w14:textId="777777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Have there been any further actions?</w:t>
            </w:r>
          </w:p>
          <w:p w:rsidR="002154EF" w:rsidP="002154EF" w:rsidRDefault="002154EF" w14:paraId="75DA55E1" w14:textId="77777777">
            <w:pPr>
              <w:rPr>
                <w:b/>
                <w:sz w:val="28"/>
                <w:szCs w:val="28"/>
              </w:rPr>
            </w:pPr>
          </w:p>
          <w:p w:rsidR="002154EF" w:rsidP="002154EF" w:rsidRDefault="002154EF" w14:paraId="541D8CCD" w14:textId="77777777">
            <w:pPr>
              <w:rPr>
                <w:b/>
                <w:sz w:val="28"/>
                <w:szCs w:val="28"/>
              </w:rPr>
            </w:pPr>
          </w:p>
          <w:p w:rsidR="002154EF" w:rsidP="002154EF" w:rsidRDefault="002154EF" w14:paraId="0CAF7C40" w14:textId="77777777">
            <w:pPr>
              <w:rPr>
                <w:b/>
                <w:sz w:val="28"/>
                <w:szCs w:val="28"/>
              </w:rPr>
            </w:pPr>
          </w:p>
          <w:p w:rsidR="002154EF" w:rsidP="002154EF" w:rsidRDefault="002154EF" w14:paraId="433E6CAE" w14:textId="77777777">
            <w:pPr>
              <w:rPr>
                <w:b/>
                <w:sz w:val="28"/>
                <w:szCs w:val="28"/>
              </w:rPr>
            </w:pPr>
          </w:p>
        </w:tc>
      </w:tr>
      <w:tr w:rsidRPr="00ED41C2" w:rsidR="002154EF" w:rsidTr="002154EF" w14:paraId="08C28DAB" w14:textId="77777777">
        <w:tc>
          <w:tcPr>
            <w:tcW w:w="9016" w:type="dxa"/>
          </w:tcPr>
          <w:p w:rsidR="002154EF" w:rsidP="002154EF" w:rsidRDefault="002154EF" w14:paraId="352B28E1" w14:textId="777777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What has been put in place to reduce the likelihood of any reoccurrence?</w:t>
            </w:r>
          </w:p>
          <w:p w:rsidR="002154EF" w:rsidP="002154EF" w:rsidRDefault="002154EF" w14:paraId="53CC08A5" w14:textId="77777777">
            <w:pPr>
              <w:rPr>
                <w:b/>
                <w:sz w:val="28"/>
                <w:szCs w:val="28"/>
              </w:rPr>
            </w:pPr>
          </w:p>
          <w:p w:rsidR="002154EF" w:rsidP="002154EF" w:rsidRDefault="002154EF" w14:paraId="557471AA" w14:textId="77777777">
            <w:pPr>
              <w:rPr>
                <w:b/>
                <w:sz w:val="28"/>
                <w:szCs w:val="28"/>
              </w:rPr>
            </w:pPr>
          </w:p>
          <w:p w:rsidRPr="00F23005" w:rsidR="002154EF" w:rsidP="002154EF" w:rsidRDefault="002154EF" w14:paraId="6F396AC9" w14:textId="77777777">
            <w:pPr>
              <w:rPr>
                <w:bCs/>
                <w:sz w:val="28"/>
                <w:szCs w:val="28"/>
              </w:rPr>
            </w:pPr>
          </w:p>
        </w:tc>
      </w:tr>
      <w:tr w:rsidRPr="00ED41C2" w:rsidR="002154EF" w:rsidTr="002154EF" w14:paraId="7654EA54" w14:textId="77777777">
        <w:tc>
          <w:tcPr>
            <w:tcW w:w="9016" w:type="dxa"/>
          </w:tcPr>
          <w:p w:rsidRPr="006808BA" w:rsidR="002154EF" w:rsidP="002154EF" w:rsidRDefault="002154EF" w14:paraId="2AC19B49" w14:textId="77777777">
            <w:pPr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How were the parents informed? </w:t>
            </w:r>
          </w:p>
          <w:p w:rsidRPr="00F30A35" w:rsidR="002154EF" w:rsidP="002154EF" w:rsidRDefault="002154EF" w14:paraId="606F01E8" w14:textId="77777777">
            <w:pPr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Date and time: </w:t>
            </w:r>
          </w:p>
          <w:p w:rsidR="002154EF" w:rsidP="002154EF" w:rsidRDefault="002154EF" w14:paraId="1DA8F893" w14:textId="77777777">
            <w:pPr>
              <w:rPr>
                <w:b/>
                <w:sz w:val="28"/>
                <w:szCs w:val="28"/>
              </w:rPr>
            </w:pPr>
          </w:p>
        </w:tc>
      </w:tr>
      <w:tr w:rsidRPr="00ED41C2" w:rsidR="002154EF" w:rsidTr="002154EF" w14:paraId="49FABBED" w14:textId="77777777">
        <w:tc>
          <w:tcPr>
            <w:tcW w:w="9016" w:type="dxa"/>
          </w:tcPr>
          <w:p w:rsidR="002154EF" w:rsidP="002154EF" w:rsidRDefault="002154EF" w14:paraId="32AE8AEF" w14:textId="777777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Name of member of staff completing this form and role in the incident </w:t>
            </w:r>
          </w:p>
          <w:p w:rsidR="002154EF" w:rsidP="002154EF" w:rsidRDefault="002154EF" w14:paraId="6D14B462" w14:textId="777777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Signature   </w:t>
            </w:r>
          </w:p>
          <w:p w:rsidR="002154EF" w:rsidP="002154EF" w:rsidRDefault="002154EF" w14:paraId="4E591155" w14:textId="77777777">
            <w:pPr>
              <w:rPr>
                <w:b/>
                <w:sz w:val="28"/>
                <w:szCs w:val="28"/>
              </w:rPr>
            </w:pPr>
          </w:p>
        </w:tc>
      </w:tr>
      <w:tr w:rsidRPr="00ED41C2" w:rsidR="002154EF" w:rsidTr="002154EF" w14:paraId="4C75A18A" w14:textId="77777777">
        <w:trPr>
          <w:trHeight w:val="694"/>
        </w:trPr>
        <w:tc>
          <w:tcPr>
            <w:tcW w:w="9016" w:type="dxa"/>
          </w:tcPr>
          <w:p w:rsidR="002154EF" w:rsidP="002154EF" w:rsidRDefault="002154EF" w14:paraId="330848F7" w14:textId="777777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Senior Leader informed, date and time</w:t>
            </w:r>
          </w:p>
          <w:p w:rsidR="002154EF" w:rsidP="002154EF" w:rsidRDefault="002154EF" w14:paraId="5FE40BB6" w14:textId="77777777">
            <w:pPr>
              <w:rPr>
                <w:sz w:val="28"/>
                <w:szCs w:val="28"/>
              </w:rPr>
            </w:pPr>
          </w:p>
          <w:p w:rsidR="002154EF" w:rsidP="002154EF" w:rsidRDefault="002154EF" w14:paraId="727F9526" w14:textId="777777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Signature: </w:t>
            </w:r>
          </w:p>
          <w:p w:rsidR="002154EF" w:rsidP="002154EF" w:rsidRDefault="002154EF" w14:paraId="4AA2391B" w14:textId="77777777">
            <w:pPr>
              <w:rPr>
                <w:b/>
                <w:sz w:val="28"/>
                <w:szCs w:val="28"/>
              </w:rPr>
            </w:pPr>
          </w:p>
        </w:tc>
      </w:tr>
    </w:tbl>
    <w:p w:rsidR="00321209" w:rsidRDefault="00321209" w14:paraId="2B3AB666" w14:textId="0D5888C7"/>
    <w:sectPr w:rsidR="00321209" w:rsidSect="009C4B6F">
      <w:headerReference w:type="default" r:id="rId10"/>
      <w:pgSz w:w="11906" w:h="16838" w:orient="portrait"/>
      <w:pgMar w:top="1440" w:right="1440" w:bottom="1440" w:left="1440" w:header="709" w:footer="708" w:gutter="0"/>
      <w:cols w:space="708"/>
      <w:docGrid w:linePitch="360"/>
      <w:footerReference w:type="default" r:id="R23417a67bb13407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47AF0" w:rsidP="00321209" w:rsidRDefault="00947AF0" w14:paraId="6B2C354C" w14:textId="77777777">
      <w:pPr>
        <w:spacing w:after="0" w:line="240" w:lineRule="auto"/>
      </w:pPr>
      <w:r>
        <w:separator/>
      </w:r>
    </w:p>
  </w:endnote>
  <w:endnote w:type="continuationSeparator" w:id="0">
    <w:p w:rsidR="00947AF0" w:rsidP="00321209" w:rsidRDefault="00947AF0" w14:paraId="60E4C71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087A953" w:rsidTr="6087A953" w14:paraId="5A6BF639">
      <w:trPr>
        <w:trHeight w:val="300"/>
      </w:trPr>
      <w:tc>
        <w:tcPr>
          <w:tcW w:w="3005" w:type="dxa"/>
          <w:tcMar/>
        </w:tcPr>
        <w:p w:rsidR="6087A953" w:rsidP="6087A953" w:rsidRDefault="6087A953" w14:paraId="23FD873C" w14:textId="42E6527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087A953" w:rsidP="6087A953" w:rsidRDefault="6087A953" w14:paraId="0E18C91B" w14:textId="5FEE1E2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087A953" w:rsidP="6087A953" w:rsidRDefault="6087A953" w14:paraId="2EE822CD" w14:textId="18E2BD43">
          <w:pPr>
            <w:pStyle w:val="Header"/>
            <w:bidi w:val="0"/>
            <w:ind w:right="-115"/>
            <w:jc w:val="right"/>
          </w:pPr>
        </w:p>
      </w:tc>
    </w:tr>
  </w:tbl>
  <w:p w:rsidR="6087A953" w:rsidP="6087A953" w:rsidRDefault="6087A953" w14:paraId="06EF07C3" w14:textId="06FFDFFF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47AF0" w:rsidP="00321209" w:rsidRDefault="00947AF0" w14:paraId="0922DE59" w14:textId="77777777">
      <w:pPr>
        <w:spacing w:after="0" w:line="240" w:lineRule="auto"/>
      </w:pPr>
      <w:r>
        <w:separator/>
      </w:r>
    </w:p>
  </w:footnote>
  <w:footnote w:type="continuationSeparator" w:id="0">
    <w:p w:rsidR="00947AF0" w:rsidP="00321209" w:rsidRDefault="00947AF0" w14:paraId="5E45DDF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215AFC" w:rsidR="00321209" w:rsidP="6087A953" w:rsidRDefault="007A3D4D" w14:paraId="07146740" w14:textId="62112E33" w14:noSpellErr="1">
    <w:pPr>
      <w:pStyle w:val="Header"/>
      <w:rPr>
        <w:b w:val="1"/>
        <w:bCs w:val="1"/>
        <w:sz w:val="28"/>
        <w:szCs w:val="28"/>
      </w:rPr>
    </w:pPr>
    <w:r w:rsidR="00B3163E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2F82F99" wp14:editId="3430A7B9">
          <wp:simplePos x="0" y="0"/>
          <wp:positionH relativeFrom="column">
            <wp:posOffset>-485775</wp:posOffset>
          </wp:positionH>
          <wp:positionV relativeFrom="paragraph">
            <wp:posOffset>6985</wp:posOffset>
          </wp:positionV>
          <wp:extent cx="1060450" cy="738505"/>
          <wp:effectExtent l="0" t="0" r="6350" b="4445"/>
          <wp:wrapTight wrapText="bothSides">
            <wp:wrapPolygon edited="0">
              <wp:start x="0" y="0"/>
              <wp:lineTo x="0" y="21173"/>
              <wp:lineTo x="21341" y="21173"/>
              <wp:lineTo x="21341" y="0"/>
              <wp:lineTo x="0" y="0"/>
            </wp:wrapPolygon>
          </wp:wrapTight>
          <wp:docPr id="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Picture 2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0450" cy="738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6087A953">
      <w:rPr/>
      <w:t xml:space="preserve">    </w:t>
    </w:r>
    <w:r w:rsidR="00FB5A78">
      <w:tab/>
    </w:r>
    <w:r w:rsidRPr="00FB5A78" w:rsidR="6087A953">
      <w:rPr>
        <w:sz w:val="32"/>
        <w:szCs w:val="32"/>
      </w:rPr>
      <w:t>Physical Intervention Recording Form</w:t>
    </w:r>
    <w:r w:rsidR="6087A953">
      <w:rPr/>
      <w:t xml:space="preserve">                       </w:t>
    </w:r>
    <w:r w:rsidR="00FB5A78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5015FA"/>
    <w:multiLevelType w:val="hybridMultilevel"/>
    <w:tmpl w:val="585676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73247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1209"/>
    <w:rsid w:val="00000BB8"/>
    <w:rsid w:val="000109F9"/>
    <w:rsid w:val="00066E11"/>
    <w:rsid w:val="000811E0"/>
    <w:rsid w:val="00097DB2"/>
    <w:rsid w:val="000A15BE"/>
    <w:rsid w:val="000A186C"/>
    <w:rsid w:val="000C044E"/>
    <w:rsid w:val="001416DA"/>
    <w:rsid w:val="001474F5"/>
    <w:rsid w:val="001B2A43"/>
    <w:rsid w:val="002154EF"/>
    <w:rsid w:val="00215AFC"/>
    <w:rsid w:val="00261361"/>
    <w:rsid w:val="00295A53"/>
    <w:rsid w:val="002B0387"/>
    <w:rsid w:val="002B36C9"/>
    <w:rsid w:val="002B4B1A"/>
    <w:rsid w:val="002D7CB5"/>
    <w:rsid w:val="00321209"/>
    <w:rsid w:val="003655CD"/>
    <w:rsid w:val="003837B1"/>
    <w:rsid w:val="003A64B4"/>
    <w:rsid w:val="003B505B"/>
    <w:rsid w:val="003D0699"/>
    <w:rsid w:val="004D08FC"/>
    <w:rsid w:val="004E7861"/>
    <w:rsid w:val="00506377"/>
    <w:rsid w:val="00520F68"/>
    <w:rsid w:val="00543456"/>
    <w:rsid w:val="005620A6"/>
    <w:rsid w:val="005B76B3"/>
    <w:rsid w:val="005D3DF7"/>
    <w:rsid w:val="00601542"/>
    <w:rsid w:val="00604651"/>
    <w:rsid w:val="006323DA"/>
    <w:rsid w:val="00634BE7"/>
    <w:rsid w:val="00675880"/>
    <w:rsid w:val="006808BA"/>
    <w:rsid w:val="006871EF"/>
    <w:rsid w:val="00693617"/>
    <w:rsid w:val="006E3DEF"/>
    <w:rsid w:val="006F40FE"/>
    <w:rsid w:val="006F7889"/>
    <w:rsid w:val="0070679B"/>
    <w:rsid w:val="00716A96"/>
    <w:rsid w:val="00754E02"/>
    <w:rsid w:val="007650A1"/>
    <w:rsid w:val="007A3D4D"/>
    <w:rsid w:val="007A71AF"/>
    <w:rsid w:val="007B14CB"/>
    <w:rsid w:val="007E01D3"/>
    <w:rsid w:val="00832B9B"/>
    <w:rsid w:val="00842A74"/>
    <w:rsid w:val="00864CF4"/>
    <w:rsid w:val="008D031F"/>
    <w:rsid w:val="008F721B"/>
    <w:rsid w:val="008F787D"/>
    <w:rsid w:val="00900FBB"/>
    <w:rsid w:val="0092159D"/>
    <w:rsid w:val="00935BFC"/>
    <w:rsid w:val="00945A9A"/>
    <w:rsid w:val="00947AF0"/>
    <w:rsid w:val="00971EDC"/>
    <w:rsid w:val="009B1721"/>
    <w:rsid w:val="009C4B6F"/>
    <w:rsid w:val="009D732C"/>
    <w:rsid w:val="009E04BB"/>
    <w:rsid w:val="009F24B2"/>
    <w:rsid w:val="00A11514"/>
    <w:rsid w:val="00A40C0D"/>
    <w:rsid w:val="00A53C70"/>
    <w:rsid w:val="00AB0109"/>
    <w:rsid w:val="00AC4843"/>
    <w:rsid w:val="00B3163E"/>
    <w:rsid w:val="00B34B06"/>
    <w:rsid w:val="00B45A61"/>
    <w:rsid w:val="00B526EA"/>
    <w:rsid w:val="00B80E39"/>
    <w:rsid w:val="00B82853"/>
    <w:rsid w:val="00B90F68"/>
    <w:rsid w:val="00C07B96"/>
    <w:rsid w:val="00C222E5"/>
    <w:rsid w:val="00C41FB2"/>
    <w:rsid w:val="00C71381"/>
    <w:rsid w:val="00C75060"/>
    <w:rsid w:val="00CA08DD"/>
    <w:rsid w:val="00CB747D"/>
    <w:rsid w:val="00D106B1"/>
    <w:rsid w:val="00D13C70"/>
    <w:rsid w:val="00D478D4"/>
    <w:rsid w:val="00D61962"/>
    <w:rsid w:val="00D61F10"/>
    <w:rsid w:val="00D84CF9"/>
    <w:rsid w:val="00D93C9F"/>
    <w:rsid w:val="00DE10EA"/>
    <w:rsid w:val="00E337BB"/>
    <w:rsid w:val="00E455E3"/>
    <w:rsid w:val="00E63880"/>
    <w:rsid w:val="00EB4A6A"/>
    <w:rsid w:val="00ED41C2"/>
    <w:rsid w:val="00EE4729"/>
    <w:rsid w:val="00F15B4C"/>
    <w:rsid w:val="00F23005"/>
    <w:rsid w:val="00F30A35"/>
    <w:rsid w:val="00F46A07"/>
    <w:rsid w:val="00F72004"/>
    <w:rsid w:val="00FB5A78"/>
    <w:rsid w:val="00FD20BA"/>
    <w:rsid w:val="38909B8C"/>
    <w:rsid w:val="6087A953"/>
    <w:rsid w:val="7F6B9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FAACAA"/>
  <w15:chartTrackingRefBased/>
  <w15:docId w15:val="{72FDD9CA-26C9-4D54-BF2F-CFB188358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120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21209"/>
  </w:style>
  <w:style w:type="paragraph" w:styleId="Footer">
    <w:name w:val="footer"/>
    <w:basedOn w:val="Normal"/>
    <w:link w:val="FooterChar"/>
    <w:uiPriority w:val="99"/>
    <w:unhideWhenUsed/>
    <w:rsid w:val="0032120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21209"/>
  </w:style>
  <w:style w:type="table" w:styleId="TableGrid">
    <w:name w:val="Table Grid"/>
    <w:basedOn w:val="TableNormal"/>
    <w:uiPriority w:val="39"/>
    <w:rsid w:val="0060154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80E3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90F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90F6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620A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6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.xml" Id="R23417a67bb134071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media/image2.png" Id="rId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F1BA1CB08CDD48A09922A90F6EBA41" ma:contentTypeVersion="8" ma:contentTypeDescription="Create a new document." ma:contentTypeScope="" ma:versionID="f1895e8be6ac6cacc1c9a91676b76163">
  <xsd:schema xmlns:xsd="http://www.w3.org/2001/XMLSchema" xmlns:xs="http://www.w3.org/2001/XMLSchema" xmlns:p="http://schemas.microsoft.com/office/2006/metadata/properties" xmlns:ns1="http://schemas.microsoft.com/sharepoint/v3" xmlns:ns2="b23fe8c4-d946-48d2-9f1d-525c83799745" xmlns:ns3="c3fce41e-ba56-48d1-8620-7a89ff170d3d" targetNamespace="http://schemas.microsoft.com/office/2006/metadata/properties" ma:root="true" ma:fieldsID="cfa4ddff25522836f5c6b294156c894d" ns1:_="" ns2:_="" ns3:_="">
    <xsd:import namespace="http://schemas.microsoft.com/sharepoint/v3"/>
    <xsd:import namespace="b23fe8c4-d946-48d2-9f1d-525c83799745"/>
    <xsd:import namespace="c3fce41e-ba56-48d1-8620-7a89ff170d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3fe8c4-d946-48d2-9f1d-525c837997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fce41e-ba56-48d1-8620-7a89ff170d3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E076C35-A399-49B6-891B-3DD26CF9C30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ED988490-36A5-43BA-A735-DDF8380E11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23fe8c4-d946-48d2-9f1d-525c83799745"/>
    <ds:schemaRef ds:uri="c3fce41e-ba56-48d1-8620-7a89ff170d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F3605B7-3413-4AB5-9569-94127130CC0D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Samantha SD. Dennis</dc:creator>
  <keywords/>
  <dc:description/>
  <lastModifiedBy>HPS - Sarah Thorpe</lastModifiedBy>
  <revision>9</revision>
  <lastPrinted>2020-09-10T12:38:00.0000000Z</lastPrinted>
  <dcterms:created xsi:type="dcterms:W3CDTF">2024-10-16T10:23:00.0000000Z</dcterms:created>
  <dcterms:modified xsi:type="dcterms:W3CDTF">2025-01-20T10:17:29.3409731Z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0x01010057F1BA1CB08CDD48A09922A90F6EBA41</vt:lpwstr>
  </property>
</Properties>
</file>